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E5" w:rsidRDefault="00850DE5" w:rsidP="004D5F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Опись НПА за </w:t>
      </w:r>
      <w:r w:rsidR="00AA0C8B">
        <w:rPr>
          <w:sz w:val="32"/>
          <w:szCs w:val="32"/>
        </w:rPr>
        <w:t>август</w:t>
      </w:r>
      <w:r w:rsidR="00303A92">
        <w:rPr>
          <w:sz w:val="32"/>
          <w:szCs w:val="32"/>
        </w:rPr>
        <w:t xml:space="preserve"> 2019</w:t>
      </w:r>
      <w:r w:rsidRPr="004D5F59">
        <w:rPr>
          <w:sz w:val="32"/>
          <w:szCs w:val="32"/>
        </w:rPr>
        <w:t xml:space="preserve"> года.</w:t>
      </w:r>
    </w:p>
    <w:p w:rsidR="00850DE5" w:rsidRDefault="00850DE5" w:rsidP="004D5F59">
      <w:pPr>
        <w:jc w:val="center"/>
        <w:rPr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268"/>
        <w:gridCol w:w="3951"/>
        <w:gridCol w:w="2393"/>
      </w:tblGrid>
      <w:tr w:rsidR="00850DE5" w:rsidRPr="00FF3581">
        <w:tc>
          <w:tcPr>
            <w:tcW w:w="959" w:type="dxa"/>
          </w:tcPr>
          <w:p w:rsidR="00850DE5" w:rsidRPr="00FF3581" w:rsidRDefault="00850DE5" w:rsidP="00FF3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5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3581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F3581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FF3581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850DE5" w:rsidRPr="00FF3581" w:rsidRDefault="00850DE5" w:rsidP="00FF3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581">
              <w:rPr>
                <w:rFonts w:ascii="Arial" w:hAnsi="Arial" w:cs="Arial"/>
                <w:b/>
                <w:bCs/>
                <w:sz w:val="24"/>
                <w:szCs w:val="24"/>
              </w:rPr>
              <w:t>№, дата НПА</w:t>
            </w:r>
          </w:p>
        </w:tc>
        <w:tc>
          <w:tcPr>
            <w:tcW w:w="3951" w:type="dxa"/>
          </w:tcPr>
          <w:p w:rsidR="00850DE5" w:rsidRPr="00FF3581" w:rsidRDefault="00850DE5" w:rsidP="00FF3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58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НПА</w:t>
            </w:r>
          </w:p>
        </w:tc>
        <w:tc>
          <w:tcPr>
            <w:tcW w:w="2393" w:type="dxa"/>
          </w:tcPr>
          <w:p w:rsidR="00850DE5" w:rsidRPr="00FF3581" w:rsidRDefault="00850DE5" w:rsidP="00FF35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581">
              <w:rPr>
                <w:rFonts w:ascii="Arial" w:hAnsi="Arial" w:cs="Arial"/>
                <w:b/>
                <w:bCs/>
                <w:sz w:val="24"/>
                <w:szCs w:val="24"/>
              </w:rPr>
              <w:t>Дата отправки</w:t>
            </w:r>
          </w:p>
        </w:tc>
      </w:tr>
      <w:tr w:rsidR="00303A92" w:rsidRPr="00FF3581">
        <w:tc>
          <w:tcPr>
            <w:tcW w:w="959" w:type="dxa"/>
          </w:tcPr>
          <w:p w:rsidR="00303A92" w:rsidRDefault="00303A92" w:rsidP="00BF0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3A92" w:rsidRDefault="000E46A8" w:rsidP="00BD1A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№ 103</w:t>
            </w:r>
            <w:r w:rsidR="00303A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03A92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="00303A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3A92" w:rsidRDefault="000E46A8" w:rsidP="00BD1A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20.09</w:t>
            </w:r>
            <w:r w:rsidR="00303A92">
              <w:rPr>
                <w:rFonts w:ascii="Arial" w:hAnsi="Arial" w:cs="Arial"/>
                <w:sz w:val="24"/>
                <w:szCs w:val="24"/>
              </w:rPr>
              <w:t>.2019</w:t>
            </w:r>
          </w:p>
        </w:tc>
        <w:tc>
          <w:tcPr>
            <w:tcW w:w="3951" w:type="dxa"/>
          </w:tcPr>
          <w:p w:rsidR="000E46A8" w:rsidRPr="0047093B" w:rsidRDefault="000E46A8" w:rsidP="000E46A8">
            <w:pPr>
              <w:ind w:right="-1"/>
              <w:rPr>
                <w:sz w:val="24"/>
                <w:szCs w:val="24"/>
              </w:rPr>
            </w:pPr>
            <w:r w:rsidRPr="0047093B">
              <w:rPr>
                <w:sz w:val="24"/>
                <w:szCs w:val="24"/>
              </w:rPr>
              <w:t>О работе Участковой  избирательной комиссии по выборам в органы местного самоуправления.</w:t>
            </w:r>
          </w:p>
          <w:p w:rsidR="00303A92" w:rsidRPr="00F32DC9" w:rsidRDefault="00303A92" w:rsidP="00303A9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03A92" w:rsidRDefault="000E46A8" w:rsidP="00CA37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30.09</w:t>
            </w:r>
            <w:r w:rsidR="00303A92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03A92" w:rsidRPr="00FF3581">
        <w:tc>
          <w:tcPr>
            <w:tcW w:w="959" w:type="dxa"/>
          </w:tcPr>
          <w:p w:rsidR="00303A92" w:rsidRDefault="00303A92" w:rsidP="00BF03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2B0" w:rsidRDefault="000E46A8" w:rsidP="003E4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Решение № 104</w:t>
            </w:r>
            <w:r w:rsidR="003E42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E42B0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="003E42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3A92" w:rsidRDefault="000E46A8" w:rsidP="003E4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20.09</w:t>
            </w:r>
            <w:r w:rsidR="003E42B0">
              <w:rPr>
                <w:rFonts w:ascii="Arial" w:hAnsi="Arial" w:cs="Arial"/>
                <w:sz w:val="24"/>
                <w:szCs w:val="24"/>
              </w:rPr>
              <w:t>.2019</w:t>
            </w:r>
          </w:p>
        </w:tc>
        <w:tc>
          <w:tcPr>
            <w:tcW w:w="3951" w:type="dxa"/>
          </w:tcPr>
          <w:p w:rsidR="000E46A8" w:rsidRPr="00172C65" w:rsidRDefault="000E46A8" w:rsidP="000E46A8">
            <w:pPr>
              <w:ind w:right="-1"/>
              <w:rPr>
                <w:sz w:val="24"/>
                <w:szCs w:val="24"/>
              </w:rPr>
            </w:pPr>
            <w:r w:rsidRPr="00172C65">
              <w:rPr>
                <w:sz w:val="24"/>
                <w:szCs w:val="24"/>
              </w:rPr>
              <w:t>О признании полномочий депутата, избранного по одномандатному избирательному округу № 7 и правомочности Андроновского сельского Собрания депутатов</w:t>
            </w:r>
          </w:p>
          <w:p w:rsidR="003E42B0" w:rsidRPr="00F83DC9" w:rsidRDefault="003E42B0" w:rsidP="003E42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03A92" w:rsidRPr="00A22532" w:rsidRDefault="00303A92" w:rsidP="00303A92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303A92" w:rsidRDefault="000E46A8" w:rsidP="00CA37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30.09</w:t>
            </w:r>
            <w:r w:rsidR="003E42B0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850DE5" w:rsidRDefault="00850DE5" w:rsidP="004D5F59">
      <w:pPr>
        <w:jc w:val="center"/>
        <w:rPr>
          <w:sz w:val="32"/>
          <w:szCs w:val="32"/>
        </w:rPr>
      </w:pPr>
    </w:p>
    <w:p w:rsidR="00850DE5" w:rsidRPr="004D5F59" w:rsidRDefault="00850DE5" w:rsidP="003E42B0">
      <w:pPr>
        <w:rPr>
          <w:sz w:val="32"/>
          <w:szCs w:val="32"/>
        </w:rPr>
      </w:pPr>
      <w:r>
        <w:rPr>
          <w:sz w:val="32"/>
          <w:szCs w:val="32"/>
        </w:rPr>
        <w:t>Глава сельсовета                                                         Н.А. Судакова</w:t>
      </w:r>
    </w:p>
    <w:sectPr w:rsidR="00850DE5" w:rsidRPr="004D5F59" w:rsidSect="00DE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B0D76"/>
    <w:multiLevelType w:val="hybridMultilevel"/>
    <w:tmpl w:val="D586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F59"/>
    <w:rsid w:val="000E1E9F"/>
    <w:rsid w:val="000E46A8"/>
    <w:rsid w:val="001118E8"/>
    <w:rsid w:val="001B6BB4"/>
    <w:rsid w:val="00202803"/>
    <w:rsid w:val="0022170E"/>
    <w:rsid w:val="0026638B"/>
    <w:rsid w:val="002B22E3"/>
    <w:rsid w:val="00303A92"/>
    <w:rsid w:val="00303AF1"/>
    <w:rsid w:val="003761B0"/>
    <w:rsid w:val="003A4298"/>
    <w:rsid w:val="003B23E6"/>
    <w:rsid w:val="003E42B0"/>
    <w:rsid w:val="004B3A5F"/>
    <w:rsid w:val="004D5F59"/>
    <w:rsid w:val="0052637D"/>
    <w:rsid w:val="005322A6"/>
    <w:rsid w:val="0059748C"/>
    <w:rsid w:val="006167C0"/>
    <w:rsid w:val="00731889"/>
    <w:rsid w:val="00761BEA"/>
    <w:rsid w:val="007F1BD6"/>
    <w:rsid w:val="00850DE5"/>
    <w:rsid w:val="008C59D2"/>
    <w:rsid w:val="008D06DC"/>
    <w:rsid w:val="009065E4"/>
    <w:rsid w:val="0096032E"/>
    <w:rsid w:val="009F5893"/>
    <w:rsid w:val="00A753BB"/>
    <w:rsid w:val="00AA0C8B"/>
    <w:rsid w:val="00AC632C"/>
    <w:rsid w:val="00AE707F"/>
    <w:rsid w:val="00B32EEB"/>
    <w:rsid w:val="00BD1A25"/>
    <w:rsid w:val="00BF0378"/>
    <w:rsid w:val="00C174F0"/>
    <w:rsid w:val="00C75379"/>
    <w:rsid w:val="00CD28E9"/>
    <w:rsid w:val="00D9639D"/>
    <w:rsid w:val="00DE21B3"/>
    <w:rsid w:val="00DE5F9A"/>
    <w:rsid w:val="00F81003"/>
    <w:rsid w:val="00FE0872"/>
    <w:rsid w:val="00FF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B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B32EE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8D06DC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4D5F5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D5F59"/>
    <w:pPr>
      <w:spacing w:after="0" w:line="240" w:lineRule="auto"/>
      <w:ind w:right="410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4D5F59"/>
    <w:rPr>
      <w:rFonts w:ascii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D5F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D5F59"/>
  </w:style>
  <w:style w:type="character" w:customStyle="1" w:styleId="10">
    <w:name w:val="Заголовок 1 Знак"/>
    <w:link w:val="1"/>
    <w:uiPriority w:val="99"/>
    <w:locked/>
    <w:rsid w:val="00B32EEB"/>
    <w:rPr>
      <w:rFonts w:eastAsia="Times New Roman"/>
      <w:sz w:val="28"/>
      <w:szCs w:val="28"/>
      <w:lang w:eastAsia="ru-RU"/>
    </w:rPr>
  </w:style>
  <w:style w:type="paragraph" w:customStyle="1" w:styleId="msonormalcxspmiddlecxspmiddle">
    <w:name w:val="msonormalcxspmiddlecxspmiddle"/>
    <w:basedOn w:val="a"/>
    <w:uiPriority w:val="99"/>
    <w:semiHidden/>
    <w:rsid w:val="00B32EE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CharChar1">
    <w:name w:val="Знак Знак1 Char Char1"/>
    <w:basedOn w:val="a"/>
    <w:uiPriority w:val="99"/>
    <w:semiHidden/>
    <w:rsid w:val="00B32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26638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trong"/>
    <w:basedOn w:val="a0"/>
    <w:uiPriority w:val="99"/>
    <w:qFormat/>
    <w:locked/>
    <w:rsid w:val="0026638B"/>
    <w:rPr>
      <w:b/>
      <w:bCs/>
    </w:rPr>
  </w:style>
  <w:style w:type="paragraph" w:styleId="aa">
    <w:name w:val="List Paragraph"/>
    <w:basedOn w:val="a"/>
    <w:uiPriority w:val="34"/>
    <w:qFormat/>
    <w:rsid w:val="004B3A5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2018-02-01T09:48:00Z</dcterms:created>
  <dcterms:modified xsi:type="dcterms:W3CDTF">2019-10-02T04:08:00Z</dcterms:modified>
</cp:coreProperties>
</file>